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50C4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************************************************************************************ .</w:t>
      </w:r>
    </w:p>
    <w:p w14:paraId="3C4E50C5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SUBTITLE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"Aanmaak </w:t>
      </w:r>
      <w:r>
        <w:rPr>
          <w:rFonts w:eastAsia="Times New Roman"/>
          <w:color w:val="000000"/>
          <w:lang w:eastAsia="nl-NL"/>
        </w:rPr>
        <w:t xml:space="preserve">variabele </w:t>
      </w:r>
      <w:r w:rsidRPr="007F5249">
        <w:rPr>
          <w:rFonts w:eastAsia="Times New Roman"/>
          <w:color w:val="000000"/>
          <w:lang w:eastAsia="nl-NL"/>
        </w:rPr>
        <w:t>provincie" .</w:t>
      </w:r>
    </w:p>
    <w:p w14:paraId="3C4E50C6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0C7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*** Aanmaak syntax: medio 2011 .</w:t>
      </w:r>
    </w:p>
    <w:p w14:paraId="3C4E50C8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 deze syntax is gebaseerd op pc4 met formaat (F4.0) .</w:t>
      </w:r>
    </w:p>
    <w:p w14:paraId="3C4E50C9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 let op: controleer de postcodetabel zelf voor wijzigingen van TNT Post</w:t>
      </w:r>
      <w:r>
        <w:rPr>
          <w:rFonts w:eastAsia="Times New Roman"/>
          <w:color w:val="000000"/>
          <w:lang w:eastAsia="nl-NL"/>
        </w:rPr>
        <w:t xml:space="preserve"> </w:t>
      </w:r>
      <w:r w:rsidRPr="007F5249">
        <w:rPr>
          <w:rFonts w:eastAsia="Times New Roman"/>
          <w:color w:val="000000"/>
          <w:lang w:eastAsia="nl-NL"/>
        </w:rPr>
        <w:t>.</w:t>
      </w:r>
    </w:p>
    <w:p w14:paraId="3C4E50CA" w14:textId="77777777" w:rsidR="006F775B" w:rsidRPr="007F5249" w:rsidRDefault="006F775B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*** kopieer en plak alles in je syntax .</w:t>
      </w:r>
    </w:p>
    <w:p w14:paraId="3C4E50CB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0CC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 codering provincies .</w:t>
      </w:r>
    </w:p>
    <w:p w14:paraId="3C4E50CD" w14:textId="77777777" w:rsidR="006F775B" w:rsidRDefault="006F775B" w:rsidP="006F775B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 xml:space="preserve">*** de variabele </w:t>
      </w:r>
      <w:r w:rsidRPr="007F5249">
        <w:rPr>
          <w:rFonts w:eastAsia="Times New Roman"/>
          <w:b/>
          <w:color w:val="000000"/>
          <w:lang w:eastAsia="nl-NL"/>
        </w:rPr>
        <w:t>pc4</w:t>
      </w:r>
      <w:r>
        <w:rPr>
          <w:rFonts w:eastAsia="Times New Roman"/>
          <w:color w:val="000000"/>
          <w:lang w:eastAsia="nl-NL"/>
        </w:rPr>
        <w:t xml:space="preserve"> is input dit dient een numerieke variabele te zijn .</w:t>
      </w:r>
    </w:p>
    <w:p w14:paraId="3C4E50CE" w14:textId="77777777" w:rsidR="006F775B" w:rsidRPr="007F5249" w:rsidRDefault="006F775B" w:rsidP="006F775B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 xml:space="preserve">*** wijzig de </w:t>
      </w:r>
      <w:proofErr w:type="spellStart"/>
      <w:r>
        <w:rPr>
          <w:rFonts w:eastAsia="Times New Roman"/>
          <w:color w:val="000000"/>
          <w:lang w:eastAsia="nl-NL"/>
        </w:rPr>
        <w:t>variabelenaam</w:t>
      </w:r>
      <w:proofErr w:type="spellEnd"/>
      <w:r>
        <w:rPr>
          <w:rFonts w:eastAsia="Times New Roman"/>
          <w:color w:val="000000"/>
          <w:lang w:eastAsia="nl-NL"/>
        </w:rPr>
        <w:t xml:space="preserve"> opdat die past bij jouw dataset .</w:t>
      </w:r>
    </w:p>
    <w:p w14:paraId="3C4E50CF" w14:textId="77777777" w:rsidR="006F775B" w:rsidRDefault="006F775B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0D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RECODE pc4</w:t>
      </w:r>
    </w:p>
    <w:p w14:paraId="3C4E50D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(9479=2) </w:t>
      </w:r>
    </w:p>
    <w:p w14:paraId="3C4E50D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(9350 thru 9367=2) </w:t>
      </w:r>
    </w:p>
    <w:p w14:paraId="3C4E50D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(9500 thru 9503=2)  </w:t>
      </w:r>
    </w:p>
    <w:p w14:paraId="3C4E50D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(9350 thru 9367=2)</w:t>
      </w:r>
    </w:p>
    <w:p w14:paraId="3C4E50D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(9540 thru 9563=2)</w:t>
      </w:r>
    </w:p>
    <w:p w14:paraId="3C4E50D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(9566=2)</w:t>
      </w:r>
    </w:p>
    <w:p w14:paraId="3C4E50D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(9580 thru 9651=2)</w:t>
      </w:r>
    </w:p>
    <w:p w14:paraId="3C4E50D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(9660 thru 9747=2)</w:t>
      </w:r>
    </w:p>
    <w:p w14:paraId="3C4E50D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(9750 thru 9756=2)</w:t>
      </w:r>
    </w:p>
    <w:p w14:paraId="3C4E50D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(9770 thru 9845=2)</w:t>
      </w:r>
    </w:p>
    <w:p w14:paraId="3C4E50D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(9860 thru 9871=2)</w:t>
      </w:r>
    </w:p>
    <w:p w14:paraId="3C4E50D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(9880 thru 9999=2)</w:t>
      </w:r>
    </w:p>
    <w:p w14:paraId="3C4E50D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(7400 thru 7437=4)</w:t>
      </w:r>
    </w:p>
    <w:p w14:paraId="3C4E50D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(7440 thru 7702=4)</w:t>
      </w:r>
    </w:p>
    <w:p w14:paraId="3C4E50D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(7707 thru 7739=4)</w:t>
      </w:r>
    </w:p>
    <w:p w14:paraId="3C4E50E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(7770 thru 7798=4)</w:t>
      </w:r>
    </w:p>
    <w:p w14:paraId="3C4E50E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(7946=4)</w:t>
      </w:r>
    </w:p>
    <w:p w14:paraId="3C4E50E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(7950 thru 7955=4)</w:t>
      </w:r>
    </w:p>
    <w:p w14:paraId="3C4E50E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(8000 thru 8043=4)</w:t>
      </w:r>
    </w:p>
    <w:p w14:paraId="3C4E50E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(8055 thru 8066=4)</w:t>
      </w:r>
    </w:p>
    <w:p w14:paraId="3C4E50E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(8100 thru 8154=4)</w:t>
      </w:r>
    </w:p>
    <w:p w14:paraId="3C4E50E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(8196 thru 8198=4)</w:t>
      </w:r>
    </w:p>
    <w:p w14:paraId="3C4E50E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(8260 thru 8294=4)</w:t>
      </w:r>
    </w:p>
    <w:p w14:paraId="3C4E50E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(8325 thru 8347=4)</w:t>
      </w:r>
    </w:p>
    <w:p w14:paraId="3C4E50E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(8355 thru 8378=4)</w:t>
      </w:r>
    </w:p>
    <w:p w14:paraId="3C4E50E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(1230 thru 1231=7)</w:t>
      </w:r>
    </w:p>
    <w:p w14:paraId="3C4E50E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(1390 thru 1393=7)</w:t>
      </w:r>
    </w:p>
    <w:p w14:paraId="3C4E50E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(1396=7)</w:t>
      </w:r>
    </w:p>
    <w:p w14:paraId="3C4E50E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(1426 thru 1428=7)</w:t>
      </w:r>
    </w:p>
    <w:p w14:paraId="3C4E50E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(3400 thru 3461=7)</w:t>
      </w:r>
    </w:p>
    <w:p w14:paraId="3C4E50E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(3470 thru 3648=7)</w:t>
      </w:r>
    </w:p>
    <w:p w14:paraId="3C4E50F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(3653 thru 3769=7)</w:t>
      </w:r>
    </w:p>
    <w:p w14:paraId="3C4E50F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(3790 thru 3791=7)</w:t>
      </w:r>
    </w:p>
    <w:p w14:paraId="3C4E50F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(3800 thru 3835=7)</w:t>
      </w:r>
    </w:p>
    <w:p w14:paraId="3C4E50F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(3900 thru 3922=7)</w:t>
      </w:r>
    </w:p>
    <w:p w14:paraId="3C4E50F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(3927 thru 3985=7)</w:t>
      </w:r>
    </w:p>
    <w:p w14:paraId="3C4E50F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(3990 thru 3999=7)</w:t>
      </w:r>
    </w:p>
    <w:p w14:paraId="3C4E50F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(7705=3)</w:t>
      </w:r>
    </w:p>
    <w:p w14:paraId="3C4E50F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(7740 thru 7766=3)</w:t>
      </w:r>
    </w:p>
    <w:p w14:paraId="3C4E50F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(7800 thru 7945=3)</w:t>
      </w:r>
    </w:p>
    <w:p w14:paraId="3C4E50F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(7948=3)</w:t>
      </w:r>
    </w:p>
    <w:p w14:paraId="3C4E50F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(7957 thru 7991=3)</w:t>
      </w:r>
    </w:p>
    <w:p w14:paraId="3C4E50F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(8350 thru 8351=3)</w:t>
      </w:r>
    </w:p>
    <w:p w14:paraId="3C4E50F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(8380 thru 8387=3)</w:t>
      </w:r>
    </w:p>
    <w:p w14:paraId="3C4E50F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(8437 thru 8439=3)</w:t>
      </w:r>
    </w:p>
    <w:p w14:paraId="3C4E50F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(9300 thru 9343=3)</w:t>
      </w:r>
    </w:p>
    <w:p w14:paraId="3C4E50F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(9400 thru 9475=3)</w:t>
      </w:r>
    </w:p>
    <w:p w14:paraId="3C4E510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lastRenderedPageBreak/>
        <w:t> (9480 thru 9497=3)</w:t>
      </w:r>
    </w:p>
    <w:p w14:paraId="3C4E510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(9510 thru 9537=3)</w:t>
      </w:r>
    </w:p>
    <w:p w14:paraId="3C4E510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(9564=2)</w:t>
      </w:r>
    </w:p>
    <w:p w14:paraId="3C4E510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(9570 thru 9574=3)</w:t>
      </w:r>
    </w:p>
    <w:p w14:paraId="3C4E510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(9654 thru 9659=3)</w:t>
      </w:r>
    </w:p>
    <w:p w14:paraId="3C4E510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(9749=3)</w:t>
      </w:r>
    </w:p>
    <w:p w14:paraId="3C4E510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(9760 thru 9766=3)</w:t>
      </w:r>
    </w:p>
    <w:p w14:paraId="3C4E510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(3770 thru 3785=8)</w:t>
      </w:r>
    </w:p>
    <w:p w14:paraId="3C4E510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(3792 thru 3794=8)</w:t>
      </w:r>
    </w:p>
    <w:p w14:paraId="3C4E510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(3840 thru 3888=8)</w:t>
      </w:r>
    </w:p>
    <w:p w14:paraId="3C4E510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(3925=8)</w:t>
      </w:r>
    </w:p>
    <w:p w14:paraId="3C4E510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(4000 thru 4119=8)</w:t>
      </w:r>
    </w:p>
    <w:p w14:paraId="3C4E510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(4150 thru 4158=8)</w:t>
      </w:r>
    </w:p>
    <w:p w14:paraId="3C4E510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(4170 thru 4197=8)</w:t>
      </w:r>
    </w:p>
    <w:p w14:paraId="3C4E510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(4213 thru 4214=8)</w:t>
      </w:r>
    </w:p>
    <w:p w14:paraId="3C4E510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(5300 thru 5335=8)</w:t>
      </w:r>
    </w:p>
    <w:p w14:paraId="3C4E511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(6500 thru 6582=8)</w:t>
      </w:r>
    </w:p>
    <w:p w14:paraId="3C4E511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(6600 thru 7399=8)</w:t>
      </w:r>
    </w:p>
    <w:p w14:paraId="3C4E511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(7439=8)</w:t>
      </w:r>
    </w:p>
    <w:p w14:paraId="3C4E511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(8050 thru 8052=8)</w:t>
      </w:r>
    </w:p>
    <w:p w14:paraId="3C4E511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(8070 thru 8097=8)</w:t>
      </w:r>
    </w:p>
    <w:p w14:paraId="3C4E511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(8160 thru 8194=8)</w:t>
      </w:r>
    </w:p>
    <w:p w14:paraId="3C4E511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(2159 thru 2163=9)</w:t>
      </w:r>
    </w:p>
    <w:p w14:paraId="3C4E511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(2170 thru 3381=9)</w:t>
      </w:r>
    </w:p>
    <w:p w14:paraId="3C4E511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(3464 thru 3467=9)</w:t>
      </w:r>
    </w:p>
    <w:p w14:paraId="3C4E511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(3650 thru 3652=9)</w:t>
      </w:r>
    </w:p>
    <w:p w14:paraId="3C4E511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(3989=9)</w:t>
      </w:r>
    </w:p>
    <w:p w14:paraId="3C4E511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(4120 thru 4147=9)</w:t>
      </w:r>
    </w:p>
    <w:p w14:paraId="3C4E511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(4160 thru 4163=9)</w:t>
      </w:r>
    </w:p>
    <w:p w14:paraId="3C4E511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(4200 thru 4212=9)</w:t>
      </w:r>
    </w:p>
    <w:p w14:paraId="3C4E511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(4220 thru 4247=9)</w:t>
      </w:r>
    </w:p>
    <w:p w14:paraId="3C4E511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(1000 thru 1223=6)</w:t>
      </w:r>
    </w:p>
    <w:p w14:paraId="3C4E512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(1240 thru 1277=6)</w:t>
      </w:r>
    </w:p>
    <w:p w14:paraId="3C4E512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(1380 thru 1383=6)</w:t>
      </w:r>
    </w:p>
    <w:p w14:paraId="3C4E512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(1394=6)</w:t>
      </w:r>
    </w:p>
    <w:p w14:paraId="3C4E512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(1398 thru 1424=6)</w:t>
      </w:r>
    </w:p>
    <w:p w14:paraId="3C4E512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(1430 thru 2158=6)</w:t>
      </w:r>
    </w:p>
    <w:p w14:paraId="3C4E512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(2165=6)</w:t>
      </w:r>
    </w:p>
    <w:p w14:paraId="3C4E512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(4250 thru 4288=10)</w:t>
      </w:r>
    </w:p>
    <w:p w14:paraId="3C4E5127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(4600 thru 4671=10)</w:t>
      </w:r>
    </w:p>
    <w:p w14:paraId="3C4E512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(4680 thru 4681=10)</w:t>
      </w:r>
    </w:p>
    <w:p w14:paraId="3C4E5129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(4700 thru 5298=10)</w:t>
      </w:r>
    </w:p>
    <w:p w14:paraId="3C4E512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(5340 thru 5764=10)</w:t>
      </w:r>
    </w:p>
    <w:p w14:paraId="3C4E512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(5820 thru 5846=10)</w:t>
      </w:r>
    </w:p>
    <w:p w14:paraId="3C4E512C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(6020 thru 6029=10)</w:t>
      </w:r>
    </w:p>
    <w:p w14:paraId="3C4E512D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(4300 thru 4589=11)</w:t>
      </w:r>
    </w:p>
    <w:p w14:paraId="3C4E512E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(4675=11)</w:t>
      </w:r>
    </w:p>
    <w:p w14:paraId="3C4E512F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(4690 thru 4698=11)</w:t>
      </w:r>
    </w:p>
    <w:p w14:paraId="3C4E5130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(8388 thru 8435=1)</w:t>
      </w:r>
    </w:p>
    <w:p w14:paraId="3C4E5131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(8440 thru 9299=1)</w:t>
      </w:r>
    </w:p>
    <w:p w14:paraId="3C4E5132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(9850 thru 9853=1)</w:t>
      </w:r>
    </w:p>
    <w:p w14:paraId="3C4E5133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(9872 thru 9873=1)</w:t>
      </w:r>
    </w:p>
    <w:p w14:paraId="3C4E5134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(1300 thru 1359=5)</w:t>
      </w:r>
    </w:p>
    <w:p w14:paraId="3C4E5135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(3890 thru 3899=5)</w:t>
      </w:r>
    </w:p>
    <w:p w14:paraId="3C4E5136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(8200 thru 8256=5)</w:t>
      </w:r>
    </w:p>
    <w:p w14:paraId="3C4E5137" w14:textId="77777777" w:rsidR="007F5249" w:rsidRPr="006733D5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 </w:t>
      </w:r>
      <w:r w:rsidRPr="006733D5">
        <w:rPr>
          <w:rFonts w:eastAsia="Times New Roman"/>
          <w:color w:val="000000"/>
          <w:lang w:val="en-US" w:eastAsia="nl-NL"/>
        </w:rPr>
        <w:t>(8300 thru 8321=5)</w:t>
      </w:r>
    </w:p>
    <w:p w14:paraId="3C4E5138" w14:textId="77777777" w:rsidR="007F5249" w:rsidRPr="006733D5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6733D5">
        <w:rPr>
          <w:rFonts w:eastAsia="Times New Roman"/>
          <w:color w:val="000000"/>
          <w:lang w:val="en-US" w:eastAsia="nl-NL"/>
        </w:rPr>
        <w:t> (5766 thru 5817=12)</w:t>
      </w:r>
    </w:p>
    <w:p w14:paraId="3C4E5139" w14:textId="77777777" w:rsidR="007F5249" w:rsidRPr="006733D5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6733D5">
        <w:rPr>
          <w:rFonts w:eastAsia="Times New Roman"/>
          <w:color w:val="000000"/>
          <w:lang w:val="en-US" w:eastAsia="nl-NL"/>
        </w:rPr>
        <w:t> (5850 thru 6019=12)</w:t>
      </w:r>
    </w:p>
    <w:p w14:paraId="3C4E513A" w14:textId="77777777" w:rsidR="007F5249" w:rsidRPr="006733D5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6733D5">
        <w:rPr>
          <w:rFonts w:eastAsia="Times New Roman"/>
          <w:color w:val="000000"/>
          <w:lang w:val="en-US" w:eastAsia="nl-NL"/>
        </w:rPr>
        <w:t> (6030 thru 6471=12)</w:t>
      </w:r>
    </w:p>
    <w:p w14:paraId="3C4E513B" w14:textId="761F76F8" w:rsidR="007F5249" w:rsidRPr="006733D5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6733D5">
        <w:rPr>
          <w:rFonts w:eastAsia="Times New Roman"/>
          <w:color w:val="000000"/>
          <w:lang w:val="en-US" w:eastAsia="nl-NL"/>
        </w:rPr>
        <w:t> (6584 thru 659</w:t>
      </w:r>
      <w:r w:rsidR="00A51551" w:rsidRPr="006733D5">
        <w:rPr>
          <w:rFonts w:eastAsia="Times New Roman"/>
          <w:color w:val="000000"/>
          <w:lang w:val="en-US" w:eastAsia="nl-NL"/>
        </w:rPr>
        <w:t>9</w:t>
      </w:r>
      <w:r w:rsidRPr="006733D5">
        <w:rPr>
          <w:rFonts w:eastAsia="Times New Roman"/>
          <w:color w:val="000000"/>
          <w:lang w:val="en-US" w:eastAsia="nl-NL"/>
        </w:rPr>
        <w:t>=12)</w:t>
      </w:r>
    </w:p>
    <w:p w14:paraId="3C4E513C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6733D5">
        <w:rPr>
          <w:rFonts w:eastAsia="Times New Roman"/>
          <w:color w:val="000000"/>
          <w:lang w:val="en-US" w:eastAsia="nl-NL"/>
        </w:rPr>
        <w:lastRenderedPageBreak/>
        <w:t> </w:t>
      </w:r>
      <w:r w:rsidRPr="007F5249">
        <w:rPr>
          <w:rFonts w:eastAsia="Times New Roman"/>
          <w:color w:val="000000"/>
          <w:lang w:eastAsia="nl-NL"/>
        </w:rPr>
        <w:t xml:space="preserve">INTO  </w:t>
      </w:r>
      <w:proofErr w:type="spellStart"/>
      <w:r w:rsidRPr="007F5249">
        <w:rPr>
          <w:rFonts w:eastAsia="Times New Roman"/>
          <w:color w:val="000000"/>
          <w:lang w:eastAsia="nl-NL"/>
        </w:rPr>
        <w:t>Prov</w:t>
      </w:r>
      <w:proofErr w:type="spellEnd"/>
      <w:r w:rsidRPr="007F5249">
        <w:rPr>
          <w:rFonts w:eastAsia="Times New Roman"/>
          <w:color w:val="000000"/>
          <w:lang w:eastAsia="nl-NL"/>
        </w:rPr>
        <w:t xml:space="preserve"> .</w:t>
      </w:r>
    </w:p>
    <w:p w14:paraId="3C4E513D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************************************************************************************ .</w:t>
      </w:r>
    </w:p>
    <w:p w14:paraId="3C4E513E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*** Variabele definiëren .</w:t>
      </w:r>
    </w:p>
    <w:p w14:paraId="3C4E513F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40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VARIABLE LABELS </w:t>
      </w:r>
    </w:p>
    <w:p w14:paraId="3C4E5141" w14:textId="77777777" w:rsidR="007F5249" w:rsidRP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  <w:proofErr w:type="spellStart"/>
      <w:r w:rsidRPr="007F5249">
        <w:rPr>
          <w:rFonts w:eastAsia="Times New Roman"/>
          <w:color w:val="000000"/>
          <w:lang w:eastAsia="nl-NL"/>
        </w:rPr>
        <w:t>Prov</w:t>
      </w:r>
      <w:proofErr w:type="spellEnd"/>
      <w:r w:rsidRPr="007F5249">
        <w:rPr>
          <w:rFonts w:eastAsia="Times New Roman"/>
          <w:color w:val="000000"/>
          <w:lang w:eastAsia="nl-NL"/>
        </w:rPr>
        <w:t xml:space="preserve">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'Provincie'</w:t>
      </w:r>
      <w:r>
        <w:rPr>
          <w:rFonts w:eastAsia="Times New Roman"/>
          <w:color w:val="000000"/>
          <w:lang w:eastAsia="nl-NL"/>
        </w:rPr>
        <w:t xml:space="preserve"> </w:t>
      </w:r>
      <w:r w:rsidRPr="007F5249">
        <w:rPr>
          <w:rFonts w:eastAsia="Times New Roman"/>
          <w:color w:val="000000"/>
          <w:lang w:eastAsia="nl-NL"/>
        </w:rPr>
        <w:t>.</w:t>
      </w:r>
    </w:p>
    <w:p w14:paraId="3C4E5142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43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VARIABLE L</w:t>
      </w:r>
      <w:r>
        <w:rPr>
          <w:rFonts w:eastAsia="Times New Roman"/>
          <w:color w:val="000000"/>
          <w:lang w:eastAsia="nl-NL"/>
        </w:rPr>
        <w:t>EV</w:t>
      </w:r>
      <w:r w:rsidRPr="007F5249">
        <w:rPr>
          <w:rFonts w:eastAsia="Times New Roman"/>
          <w:color w:val="000000"/>
          <w:lang w:eastAsia="nl-NL"/>
        </w:rPr>
        <w:t>ELS </w:t>
      </w:r>
    </w:p>
    <w:p w14:paraId="3C4E5144" w14:textId="77777777" w:rsidR="007F5249" w:rsidRP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  <w:proofErr w:type="spellStart"/>
      <w:r w:rsidRPr="007F5249">
        <w:rPr>
          <w:rFonts w:eastAsia="Times New Roman"/>
          <w:color w:val="000000"/>
          <w:lang w:eastAsia="nl-NL"/>
        </w:rPr>
        <w:t>Prov</w:t>
      </w:r>
      <w:proofErr w:type="spellEnd"/>
      <w:r w:rsidRPr="007F5249">
        <w:rPr>
          <w:rFonts w:eastAsia="Times New Roman"/>
          <w:color w:val="000000"/>
          <w:lang w:eastAsia="nl-NL"/>
        </w:rPr>
        <w:t xml:space="preserve"> </w:t>
      </w:r>
      <w:r>
        <w:rPr>
          <w:rFonts w:eastAsia="Times New Roman"/>
          <w:color w:val="000000"/>
          <w:lang w:eastAsia="nl-NL"/>
        </w:rPr>
        <w:tab/>
        <w:t xml:space="preserve">( </w:t>
      </w:r>
      <w:proofErr w:type="spellStart"/>
      <w:r>
        <w:rPr>
          <w:rFonts w:eastAsia="Times New Roman"/>
          <w:color w:val="000000"/>
          <w:lang w:eastAsia="nl-NL"/>
        </w:rPr>
        <w:t>nominal</w:t>
      </w:r>
      <w:proofErr w:type="spellEnd"/>
      <w:r>
        <w:rPr>
          <w:rFonts w:eastAsia="Times New Roman"/>
          <w:color w:val="000000"/>
          <w:lang w:eastAsia="nl-NL"/>
        </w:rPr>
        <w:t xml:space="preserve"> ) .</w:t>
      </w:r>
    </w:p>
    <w:p w14:paraId="3C4E5145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46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 provincie codes</w:t>
      </w:r>
      <w:r>
        <w:rPr>
          <w:rFonts w:eastAsia="Times New Roman"/>
          <w:color w:val="000000"/>
          <w:lang w:eastAsia="nl-NL"/>
        </w:rPr>
        <w:t xml:space="preserve"> </w:t>
      </w:r>
      <w:r w:rsidRPr="007F5249">
        <w:rPr>
          <w:rFonts w:eastAsia="Times New Roman"/>
          <w:color w:val="000000"/>
          <w:lang w:eastAsia="nl-NL"/>
        </w:rPr>
        <w:t>.</w:t>
      </w:r>
    </w:p>
    <w:p w14:paraId="3C4E5147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 xml:space="preserve">VALUE LABELS </w:t>
      </w:r>
      <w:proofErr w:type="spellStart"/>
      <w:r w:rsidRPr="007F5249">
        <w:rPr>
          <w:rFonts w:eastAsia="Times New Roman"/>
          <w:color w:val="000000"/>
          <w:lang w:eastAsia="nl-NL"/>
        </w:rPr>
        <w:t>prov</w:t>
      </w:r>
      <w:proofErr w:type="spellEnd"/>
    </w:p>
    <w:p w14:paraId="3C4E5148" w14:textId="77777777" w:rsidR="007F5249" w:rsidRP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1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"Friesland"  </w:t>
      </w:r>
    </w:p>
    <w:p w14:paraId="3C4E5149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2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"Groningen" </w:t>
      </w:r>
    </w:p>
    <w:p w14:paraId="3C4E514A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3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"Drenthe" </w:t>
      </w:r>
    </w:p>
    <w:p w14:paraId="3C4E514B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4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"Overijssel" </w:t>
      </w:r>
    </w:p>
    <w:p w14:paraId="3C4E514C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5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"Flevoland" </w:t>
      </w:r>
    </w:p>
    <w:p w14:paraId="3C4E514D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6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"Noord-Holland" </w:t>
      </w:r>
    </w:p>
    <w:p w14:paraId="3C4E514E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7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"Utrecht" </w:t>
      </w:r>
    </w:p>
    <w:p w14:paraId="3C4E514F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8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"Gelderland" </w:t>
      </w:r>
    </w:p>
    <w:p w14:paraId="3C4E5150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9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"Zuid-Holland" </w:t>
      </w:r>
    </w:p>
    <w:p w14:paraId="3C4E5151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10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"Noord-Brabant" </w:t>
      </w:r>
    </w:p>
    <w:p w14:paraId="3C4E5152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11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"Zeeland" </w:t>
      </w:r>
    </w:p>
    <w:p w14:paraId="3C4E5153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 xml:space="preserve">12 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"Limburg" .</w:t>
      </w:r>
    </w:p>
    <w:p w14:paraId="3C4E5154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55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 xml:space="preserve">RECODE  </w:t>
      </w:r>
    </w:p>
    <w:p w14:paraId="3C4E5156" w14:textId="77777777" w:rsid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  <w:proofErr w:type="spellStart"/>
      <w:r>
        <w:rPr>
          <w:rFonts w:eastAsia="Times New Roman"/>
          <w:color w:val="000000"/>
          <w:lang w:eastAsia="nl-NL"/>
        </w:rPr>
        <w:t>Prov</w:t>
      </w:r>
      <w:proofErr w:type="spellEnd"/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(MISSING=99)  .</w:t>
      </w:r>
    </w:p>
    <w:p w14:paraId="3C4E5157" w14:textId="77777777" w:rsidR="007F5249" w:rsidRP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</w:p>
    <w:p w14:paraId="3C4E5158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ADD VALUE LABEL prov </w:t>
      </w:r>
    </w:p>
    <w:p w14:paraId="3C4E5159" w14:textId="77777777" w:rsidR="007F5249" w:rsidRPr="00A51551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99 </w:t>
      </w:r>
      <w:r w:rsidRPr="00A51551">
        <w:rPr>
          <w:rFonts w:eastAsia="Times New Roman"/>
          <w:color w:val="000000"/>
          <w:lang w:val="en-US" w:eastAsia="nl-NL"/>
        </w:rPr>
        <w:tab/>
        <w:t>'</w:t>
      </w:r>
      <w:proofErr w:type="spellStart"/>
      <w:r w:rsidRPr="00A51551">
        <w:rPr>
          <w:rFonts w:eastAsia="Times New Roman"/>
          <w:color w:val="000000"/>
          <w:lang w:val="en-US" w:eastAsia="nl-NL"/>
        </w:rPr>
        <w:t>Onbekend</w:t>
      </w:r>
      <w:proofErr w:type="spellEnd"/>
      <w:r w:rsidRPr="00A51551">
        <w:rPr>
          <w:rFonts w:eastAsia="Times New Roman"/>
          <w:color w:val="000000"/>
          <w:lang w:val="en-US" w:eastAsia="nl-NL"/>
        </w:rPr>
        <w:t>'.  </w:t>
      </w:r>
    </w:p>
    <w:p w14:paraId="3C4E515A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  <w:r w:rsidRPr="00A51551">
        <w:rPr>
          <w:rFonts w:eastAsia="Times New Roman"/>
          <w:color w:val="000000"/>
          <w:lang w:val="en-US" w:eastAsia="nl-NL"/>
        </w:rPr>
        <w:t>EXE .</w:t>
      </w:r>
    </w:p>
    <w:p w14:paraId="3C4E515B" w14:textId="77777777" w:rsidR="007F5249" w:rsidRPr="00A51551" w:rsidRDefault="007F5249" w:rsidP="007F5249">
      <w:pPr>
        <w:shd w:val="clear" w:color="auto" w:fill="FFFFFF"/>
        <w:rPr>
          <w:rFonts w:eastAsia="Times New Roman"/>
          <w:color w:val="000000"/>
          <w:lang w:val="en-US" w:eastAsia="nl-NL"/>
        </w:rPr>
      </w:pPr>
    </w:p>
    <w:p w14:paraId="3C4E515C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MISSING VALUE </w:t>
      </w:r>
    </w:p>
    <w:p w14:paraId="3C4E515D" w14:textId="77777777" w:rsidR="007F5249" w:rsidRDefault="007F5249" w:rsidP="007F5249">
      <w:pPr>
        <w:shd w:val="clear" w:color="auto" w:fill="FFFFFF"/>
        <w:ind w:firstLine="708"/>
        <w:rPr>
          <w:rFonts w:eastAsia="Times New Roman"/>
          <w:color w:val="000000"/>
          <w:lang w:eastAsia="nl-NL"/>
        </w:rPr>
      </w:pPr>
      <w:proofErr w:type="spellStart"/>
      <w:r w:rsidRPr="007F5249">
        <w:rPr>
          <w:rFonts w:eastAsia="Times New Roman"/>
          <w:color w:val="000000"/>
          <w:lang w:eastAsia="nl-NL"/>
        </w:rPr>
        <w:t>prov</w:t>
      </w:r>
      <w:proofErr w:type="spellEnd"/>
      <w:r w:rsidRPr="007F5249">
        <w:rPr>
          <w:rFonts w:eastAsia="Times New Roman"/>
          <w:color w:val="000000"/>
          <w:lang w:eastAsia="nl-NL"/>
        </w:rPr>
        <w:t> </w:t>
      </w:r>
      <w:r>
        <w:rPr>
          <w:rFonts w:eastAsia="Times New Roman"/>
          <w:color w:val="000000"/>
          <w:lang w:eastAsia="nl-NL"/>
        </w:rPr>
        <w:tab/>
      </w:r>
      <w:r w:rsidRPr="007F5249">
        <w:rPr>
          <w:rFonts w:eastAsia="Times New Roman"/>
          <w:color w:val="000000"/>
          <w:lang w:eastAsia="nl-NL"/>
        </w:rPr>
        <w:t>( 99 ).</w:t>
      </w:r>
    </w:p>
    <w:p w14:paraId="3C4E515E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5F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60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 w:rsidRPr="007F5249">
        <w:rPr>
          <w:rFonts w:eastAsia="Times New Roman"/>
          <w:color w:val="000000"/>
          <w:lang w:eastAsia="nl-NL"/>
        </w:rPr>
        <w:t>************************************************************************************ .</w:t>
      </w:r>
    </w:p>
    <w:p w14:paraId="3C4E5161" w14:textId="77777777" w:rsid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*** Controleer je coderingen .</w:t>
      </w:r>
    </w:p>
    <w:p w14:paraId="3C4E5162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 xml:space="preserve">FREQ </w:t>
      </w:r>
      <w:proofErr w:type="spellStart"/>
      <w:r>
        <w:rPr>
          <w:rFonts w:eastAsia="Times New Roman"/>
          <w:color w:val="000000"/>
          <w:lang w:eastAsia="nl-NL"/>
        </w:rPr>
        <w:t>prov</w:t>
      </w:r>
      <w:proofErr w:type="spellEnd"/>
      <w:r>
        <w:rPr>
          <w:rFonts w:eastAsia="Times New Roman"/>
          <w:color w:val="000000"/>
          <w:lang w:eastAsia="nl-NL"/>
        </w:rPr>
        <w:t xml:space="preserve"> .</w:t>
      </w:r>
    </w:p>
    <w:p w14:paraId="3C4E5163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64" w14:textId="77777777" w:rsidR="007F5249" w:rsidRPr="007F5249" w:rsidRDefault="007F5249" w:rsidP="007F5249">
      <w:pPr>
        <w:shd w:val="clear" w:color="auto" w:fill="FFFFFF"/>
        <w:rPr>
          <w:rFonts w:eastAsia="Times New Roman"/>
          <w:color w:val="000000"/>
          <w:lang w:eastAsia="nl-NL"/>
        </w:rPr>
      </w:pPr>
    </w:p>
    <w:p w14:paraId="3C4E5165" w14:textId="77777777" w:rsidR="00B14315" w:rsidRPr="001671EE" w:rsidRDefault="00B14315" w:rsidP="007F5249"/>
    <w:sectPr w:rsidR="00B14315" w:rsidRPr="0016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E04"/>
    <w:multiLevelType w:val="hybridMultilevel"/>
    <w:tmpl w:val="5114F034"/>
    <w:lvl w:ilvl="0" w:tplc="E2BCECC6">
      <w:start w:val="1"/>
      <w:numFmt w:val="decimal"/>
      <w:pStyle w:val="Kop2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5C6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5556A4"/>
    <w:multiLevelType w:val="multilevel"/>
    <w:tmpl w:val="70E8F21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0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715857"/>
    <w:multiLevelType w:val="multilevel"/>
    <w:tmpl w:val="A6186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4115427">
    <w:abstractNumId w:val="0"/>
  </w:num>
  <w:num w:numId="2" w16cid:durableId="931472579">
    <w:abstractNumId w:val="1"/>
  </w:num>
  <w:num w:numId="3" w16cid:durableId="2017146597">
    <w:abstractNumId w:val="3"/>
  </w:num>
  <w:num w:numId="4" w16cid:durableId="103697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15"/>
    <w:rsid w:val="00064601"/>
    <w:rsid w:val="001671EE"/>
    <w:rsid w:val="00276A60"/>
    <w:rsid w:val="00390385"/>
    <w:rsid w:val="003A3CCF"/>
    <w:rsid w:val="004331E8"/>
    <w:rsid w:val="005E52E0"/>
    <w:rsid w:val="006733D5"/>
    <w:rsid w:val="006F775B"/>
    <w:rsid w:val="007C6830"/>
    <w:rsid w:val="007F5249"/>
    <w:rsid w:val="00A51551"/>
    <w:rsid w:val="00B14315"/>
    <w:rsid w:val="00B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50C4"/>
  <w15:docId w15:val="{CFB94D67-3680-4607-AB59-C4466B2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A19"/>
  </w:style>
  <w:style w:type="paragraph" w:styleId="Kop1">
    <w:name w:val="heading 1"/>
    <w:basedOn w:val="Standaard"/>
    <w:next w:val="Standaard"/>
    <w:link w:val="Kop1Char"/>
    <w:uiPriority w:val="9"/>
    <w:rsid w:val="00276A60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0">
    <w:name w:val="heading 2"/>
    <w:basedOn w:val="Standaard"/>
    <w:next w:val="Standaard"/>
    <w:link w:val="Kop2Char"/>
    <w:uiPriority w:val="9"/>
    <w:unhideWhenUsed/>
    <w:rsid w:val="00064601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276A60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76A6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basedOn w:val="Kop20"/>
    <w:rsid w:val="00064601"/>
    <w:pPr>
      <w:numPr>
        <w:numId w:val="1"/>
      </w:numPr>
      <w:spacing w:before="0" w:after="120"/>
    </w:pPr>
    <w:rPr>
      <w:rFonts w:ascii="Arial" w:hAnsi="Arial"/>
      <w:color w:val="auto"/>
      <w:sz w:val="24"/>
    </w:rPr>
  </w:style>
  <w:style w:type="character" w:customStyle="1" w:styleId="Kop2Char">
    <w:name w:val="Kop 2 Char"/>
    <w:basedOn w:val="Standaardalinea-lettertype"/>
    <w:link w:val="Kop20"/>
    <w:uiPriority w:val="9"/>
    <w:rsid w:val="0006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jl2">
    <w:name w:val="Stijl2"/>
    <w:basedOn w:val="Standaard"/>
    <w:rsid w:val="007C6830"/>
  </w:style>
  <w:style w:type="character" w:customStyle="1" w:styleId="Kop1Char">
    <w:name w:val="Kop 1 Char"/>
    <w:basedOn w:val="Standaardalinea-lettertype"/>
    <w:link w:val="Kop1"/>
    <w:uiPriority w:val="9"/>
    <w:rsid w:val="0027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ijl1">
    <w:name w:val="Stijl1"/>
    <w:basedOn w:val="Kop3"/>
    <w:autoRedefine/>
    <w:qFormat/>
    <w:rsid w:val="005E52E0"/>
    <w:pPr>
      <w:keepLines w:val="0"/>
      <w:spacing w:before="240" w:after="60"/>
    </w:pPr>
    <w:rPr>
      <w:rFonts w:ascii="Arial" w:hAnsi="Arial" w:cs="Arial"/>
      <w:color w:val="auto"/>
      <w:szCs w:val="26"/>
      <w:lang w:eastAsia="nl-NL"/>
    </w:rPr>
  </w:style>
  <w:style w:type="paragraph" w:customStyle="1" w:styleId="Stijl3">
    <w:name w:val="Stijl3"/>
    <w:basedOn w:val="Kop20"/>
    <w:next w:val="Kop20"/>
    <w:rsid w:val="00276A60"/>
    <w:pPr>
      <w:spacing w:before="120" w:after="120"/>
    </w:pPr>
    <w:rPr>
      <w:rFonts w:ascii="Arial" w:hAnsi="Arial"/>
      <w:b w:val="0"/>
      <w:color w:val="auto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276A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ijl4">
    <w:name w:val="Stijl4"/>
    <w:basedOn w:val="Kop3"/>
    <w:next w:val="Kop3"/>
    <w:rsid w:val="00276A60"/>
    <w:pPr>
      <w:spacing w:before="120" w:after="120"/>
    </w:pPr>
    <w:rPr>
      <w:rFonts w:ascii="Arial" w:hAnsi="Arial"/>
      <w:color w:val="auto"/>
    </w:rPr>
  </w:style>
  <w:style w:type="character" w:customStyle="1" w:styleId="Kop4Char">
    <w:name w:val="Kop 4 Char"/>
    <w:basedOn w:val="Standaardalinea-lettertype"/>
    <w:link w:val="Kop4"/>
    <w:uiPriority w:val="9"/>
    <w:rsid w:val="00276A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ijl5">
    <w:name w:val="Stijl5"/>
    <w:basedOn w:val="Kop4"/>
    <w:next w:val="Kop4"/>
    <w:rsid w:val="00276A60"/>
    <w:pPr>
      <w:spacing w:before="120" w:after="60"/>
    </w:pPr>
    <w:rPr>
      <w:rFonts w:ascii="Arial" w:hAnsi="Arial"/>
      <w:b w:val="0"/>
      <w:color w:val="auto"/>
    </w:rPr>
  </w:style>
  <w:style w:type="paragraph" w:customStyle="1" w:styleId="Stijl6">
    <w:name w:val="Stijl6"/>
    <w:basedOn w:val="Stijl1"/>
    <w:rsid w:val="00276A60"/>
    <w:rPr>
      <w:b w:val="0"/>
    </w:rPr>
  </w:style>
  <w:style w:type="paragraph" w:styleId="Titel">
    <w:name w:val="Title"/>
    <w:basedOn w:val="Standaard"/>
    <w:next w:val="Standaard"/>
    <w:link w:val="TitelChar"/>
    <w:uiPriority w:val="10"/>
    <w:rsid w:val="00276A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76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oofdstuk">
    <w:name w:val="Hoofdstuk"/>
    <w:basedOn w:val="Kop1"/>
    <w:qFormat/>
    <w:rsid w:val="00BA3A19"/>
    <w:pPr>
      <w:spacing w:before="0" w:after="240"/>
    </w:pPr>
    <w:rPr>
      <w:rFonts w:ascii="Arial" w:hAnsi="Arial"/>
      <w:color w:val="auto"/>
      <w:sz w:val="32"/>
    </w:rPr>
  </w:style>
  <w:style w:type="paragraph" w:styleId="Lijstalinea">
    <w:name w:val="List Paragraph"/>
    <w:basedOn w:val="Standaard"/>
    <w:uiPriority w:val="34"/>
    <w:rsid w:val="00276A6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F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p 2">
      <a:majorFont>
        <a:latin typeface="Arial Nova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Martien</dc:creator>
  <cp:lastModifiedBy>Schriemer, Martien</cp:lastModifiedBy>
  <cp:revision>2</cp:revision>
  <dcterms:created xsi:type="dcterms:W3CDTF">2022-06-21T15:55:00Z</dcterms:created>
  <dcterms:modified xsi:type="dcterms:W3CDTF">2022-06-21T15:55:00Z</dcterms:modified>
</cp:coreProperties>
</file>